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Старощербиновская, Краснодарский край, Щербиновский р-н, ст. Старощербиновская, ул. Краснопартизанская, 151/3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Староминская, Краснодарский край, ст. Староминская, ул. Толстого,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03Н-548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03Н-548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